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A5D59" w14:textId="77777777" w:rsidR="00CE0553" w:rsidRPr="00187AF3" w:rsidRDefault="00CE0553" w:rsidP="00CE055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187AF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14:paraId="555BF44D" w14:textId="77777777" w:rsidR="00CE0553" w:rsidRDefault="00CE0553" w:rsidP="00CE0553">
      <w:pPr>
        <w:spacing w:line="560" w:lineRule="exact"/>
        <w:jc w:val="center"/>
        <w:rPr>
          <w:rFonts w:ascii="小标宋" w:eastAsia="小标宋" w:hAnsi="仿宋_GB2312"/>
          <w:sz w:val="44"/>
          <w:szCs w:val="44"/>
        </w:rPr>
      </w:pPr>
      <w:r w:rsidRPr="00692E2E">
        <w:rPr>
          <w:rFonts w:ascii="小标宋" w:eastAsia="小标宋" w:hAnsi="仿宋_GB2312" w:hint="eastAsia"/>
          <w:sz w:val="44"/>
          <w:szCs w:val="44"/>
        </w:rPr>
        <w:t>新媒体工作优秀指导老师和新媒体工作</w:t>
      </w:r>
    </w:p>
    <w:p w14:paraId="43B80710" w14:textId="77777777" w:rsidR="00CE0553" w:rsidRDefault="00CE0553" w:rsidP="00CE0553">
      <w:pPr>
        <w:spacing w:line="560" w:lineRule="exact"/>
        <w:jc w:val="center"/>
        <w:rPr>
          <w:rFonts w:ascii="小标宋" w:eastAsia="小标宋" w:hAnsi="仿宋_GB2312"/>
          <w:sz w:val="44"/>
          <w:szCs w:val="44"/>
        </w:rPr>
      </w:pPr>
      <w:r>
        <w:rPr>
          <w:rFonts w:ascii="小标宋" w:eastAsia="小标宋" w:hAnsi="仿宋_GB2312" w:hint="eastAsia"/>
          <w:sz w:val="44"/>
          <w:szCs w:val="44"/>
        </w:rPr>
        <w:t>优秀</w:t>
      </w:r>
      <w:r w:rsidRPr="00692E2E">
        <w:rPr>
          <w:rFonts w:ascii="小标宋" w:eastAsia="小标宋" w:hAnsi="仿宋_GB2312" w:hint="eastAsia"/>
          <w:sz w:val="44"/>
          <w:szCs w:val="44"/>
        </w:rPr>
        <w:t>学生骨干</w:t>
      </w:r>
      <w:r>
        <w:rPr>
          <w:rFonts w:ascii="小标宋" w:eastAsia="小标宋" w:hAnsi="仿宋_GB2312" w:hint="eastAsia"/>
          <w:sz w:val="44"/>
          <w:szCs w:val="44"/>
        </w:rPr>
        <w:t>申报</w:t>
      </w:r>
      <w:r w:rsidRPr="00272865">
        <w:rPr>
          <w:rFonts w:ascii="小标宋" w:eastAsia="小标宋" w:hAnsi="仿宋_GB2312" w:hint="eastAsia"/>
          <w:sz w:val="44"/>
          <w:szCs w:val="44"/>
        </w:rPr>
        <w:t>表</w:t>
      </w:r>
    </w:p>
    <w:p w14:paraId="05F3C988" w14:textId="77777777" w:rsidR="00CE0553" w:rsidRPr="00272865" w:rsidRDefault="00CE0553" w:rsidP="00CE0553">
      <w:pPr>
        <w:spacing w:line="560" w:lineRule="exact"/>
        <w:jc w:val="center"/>
        <w:rPr>
          <w:rFonts w:ascii="小标宋" w:eastAsia="小标宋" w:hAnsi="仿宋_GB2312" w:hint="eastAsia"/>
          <w:sz w:val="30"/>
          <w:szCs w:val="30"/>
        </w:rPr>
      </w:pPr>
    </w:p>
    <w:tbl>
      <w:tblPr>
        <w:tblW w:w="867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584"/>
        <w:gridCol w:w="1668"/>
        <w:gridCol w:w="2866"/>
      </w:tblGrid>
      <w:tr w:rsidR="00CE0553" w14:paraId="2BF4FDAB" w14:textId="77777777" w:rsidTr="008751B0">
        <w:trPr>
          <w:trHeight w:val="87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C47" w14:textId="77777777" w:rsidR="00CE0553" w:rsidRPr="00272865" w:rsidRDefault="00CE0553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4C0A2" w14:textId="77777777" w:rsidR="00CE0553" w:rsidRDefault="00CE0553" w:rsidP="008751B0">
            <w:pPr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F5F9" w14:textId="77777777" w:rsidR="00CE0553" w:rsidRDefault="00CE0553" w:rsidP="008751B0">
            <w:pPr>
              <w:spacing w:line="520" w:lineRule="exact"/>
              <w:jc w:val="center"/>
              <w:rPr>
                <w:rFonts w:ascii="仿宋_GB2312" w:eastAsia="仿宋_GB2312" w:hAnsi="Calibri"/>
                <w:b/>
                <w:sz w:val="24"/>
                <w:szCs w:val="21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所在单位/年级专业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1351" w14:textId="77777777" w:rsidR="00CE0553" w:rsidRDefault="00CE0553" w:rsidP="008751B0">
            <w:pPr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CE0553" w14:paraId="12F1D99A" w14:textId="77777777" w:rsidTr="008751B0">
        <w:trPr>
          <w:trHeight w:val="9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4AAE" w14:textId="77777777" w:rsidR="00CE0553" w:rsidRPr="00272865" w:rsidRDefault="00CE0553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运维平台名称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1F2F1" w14:textId="77777777" w:rsidR="00CE0553" w:rsidRDefault="00CE0553" w:rsidP="008751B0">
            <w:pPr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CE0553" w14:paraId="76A50EF6" w14:textId="77777777" w:rsidTr="008751B0">
        <w:trPr>
          <w:trHeight w:val="14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9873" w14:textId="77777777" w:rsidR="00CE0553" w:rsidRDefault="00CE0553" w:rsidP="008751B0">
            <w:pPr>
              <w:spacing w:line="520" w:lineRule="exact"/>
              <w:jc w:val="center"/>
              <w:rPr>
                <w:rFonts w:ascii="仿宋_GB2312" w:eastAsia="仿宋_GB2312" w:hAnsi="Calibri"/>
                <w:b/>
                <w:sz w:val="24"/>
                <w:szCs w:val="21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申报奖项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653C3" w14:textId="77777777" w:rsidR="00CE0553" w:rsidRPr="00272865" w:rsidRDefault="00CE0553" w:rsidP="008751B0">
            <w:pPr>
              <w:spacing w:line="520" w:lineRule="exact"/>
              <w:ind w:firstLineChars="200" w:firstLine="560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272865">
              <w:rPr>
                <w:rFonts w:ascii="黑体" w:eastAsia="黑体" w:hAnsi="黑体"/>
                <w:bCs/>
                <w:sz w:val="28"/>
                <w:szCs w:val="28"/>
              </w:rPr>
              <w:t xml:space="preserve"> </w:t>
            </w: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新媒体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工作</w:t>
            </w: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优秀指导老师</w:t>
            </w:r>
          </w:p>
          <w:p w14:paraId="4B682D77" w14:textId="77777777" w:rsidR="00CE0553" w:rsidRPr="00272865" w:rsidRDefault="00CE0553" w:rsidP="008751B0">
            <w:pPr>
              <w:spacing w:line="520" w:lineRule="exact"/>
              <w:ind w:firstLineChars="200" w:firstLine="560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272865">
              <w:rPr>
                <w:rFonts w:ascii="黑体" w:eastAsia="黑体" w:hAnsi="黑体"/>
                <w:bCs/>
                <w:sz w:val="28"/>
                <w:szCs w:val="28"/>
              </w:rPr>
              <w:t xml:space="preserve"> </w:t>
            </w: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新媒体工作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优秀学生骨干</w:t>
            </w:r>
          </w:p>
        </w:tc>
      </w:tr>
      <w:tr w:rsidR="00CE0553" w14:paraId="7FA65177" w14:textId="77777777" w:rsidTr="008751B0">
        <w:trPr>
          <w:trHeight w:val="99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E050" w14:textId="77777777" w:rsidR="00CE0553" w:rsidRDefault="00CE0553" w:rsidP="008751B0">
            <w:pPr>
              <w:spacing w:line="52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3B19" w14:textId="77777777" w:rsidR="00CE0553" w:rsidRDefault="00CE0553" w:rsidP="008751B0">
            <w:pPr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0659" w14:textId="77777777" w:rsidR="00CE0553" w:rsidRPr="00272865" w:rsidRDefault="00CE0553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95D1F" w14:textId="77777777" w:rsidR="00CE0553" w:rsidRDefault="00CE0553" w:rsidP="008751B0">
            <w:pPr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CE0553" w14:paraId="1CC3CD0F" w14:textId="77777777" w:rsidTr="00CE0553">
        <w:trPr>
          <w:trHeight w:val="45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2EF4" w14:textId="77777777" w:rsidR="00CE0553" w:rsidRDefault="00CE0553" w:rsidP="008751B0">
            <w:pPr>
              <w:spacing w:line="52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工作总结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60FB1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（相关材料如照片、截图、链接等可加页填写）</w:t>
            </w:r>
          </w:p>
          <w:p w14:paraId="7E74FD52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69273516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202C8867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6779911C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3DC0DA21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2A7D009A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188CDAE8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6EB6AA47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70AF683E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143EF582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4E5D2DC1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67B1216C" w14:textId="77777777" w:rsidR="00CE0553" w:rsidRDefault="00CE0553" w:rsidP="008751B0">
            <w:pPr>
              <w:rPr>
                <w:rFonts w:ascii="仿宋_GB2312" w:eastAsia="仿宋_GB2312" w:hAnsi="宋体"/>
                <w:szCs w:val="21"/>
              </w:rPr>
            </w:pPr>
          </w:p>
          <w:p w14:paraId="16DFA4D9" w14:textId="77777777" w:rsidR="00CE0553" w:rsidRDefault="00CE0553" w:rsidP="008751B0">
            <w:pPr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CE0553" w14:paraId="78CCAD80" w14:textId="77777777" w:rsidTr="008751B0">
        <w:trPr>
          <w:trHeight w:val="220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8315" w14:textId="77777777" w:rsidR="00CE0553" w:rsidRDefault="00CE0553" w:rsidP="008751B0">
            <w:pPr>
              <w:spacing w:line="520" w:lineRule="exact"/>
              <w:jc w:val="center"/>
              <w:rPr>
                <w:rFonts w:ascii="仿宋_GB2312" w:eastAsia="仿宋_GB2312" w:hAnsi="Calibri"/>
                <w:b/>
                <w:sz w:val="24"/>
                <w:szCs w:val="21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单位意见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6CCF" w14:textId="77777777" w:rsidR="00CE0553" w:rsidRPr="00272865" w:rsidRDefault="00CE0553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17B6132C" w14:textId="77777777" w:rsidR="00CE0553" w:rsidRPr="00272865" w:rsidRDefault="00CE0553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14:paraId="3F0A4DE2" w14:textId="77777777" w:rsidR="00CE0553" w:rsidRPr="00272865" w:rsidRDefault="00CE0553" w:rsidP="008751B0">
            <w:pPr>
              <w:spacing w:line="520" w:lineRule="exact"/>
              <w:jc w:val="righ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（盖章）</w:t>
            </w:r>
          </w:p>
          <w:p w14:paraId="095ABB36" w14:textId="77777777" w:rsidR="00CE0553" w:rsidRPr="00272865" w:rsidRDefault="00CE0553" w:rsidP="008751B0">
            <w:pPr>
              <w:spacing w:line="520" w:lineRule="exact"/>
              <w:jc w:val="righ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272865">
              <w:rPr>
                <w:rFonts w:ascii="黑体" w:eastAsia="黑体" w:hAnsi="黑体" w:hint="eastAsia"/>
                <w:bCs/>
                <w:sz w:val="28"/>
                <w:szCs w:val="28"/>
              </w:rPr>
              <w:t>年    月    日</w:t>
            </w:r>
          </w:p>
        </w:tc>
      </w:tr>
    </w:tbl>
    <w:p w14:paraId="3999C8E4" w14:textId="77777777" w:rsidR="00CE0553" w:rsidRDefault="00CE0553"/>
    <w:sectPr w:rsidR="00CE0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53"/>
    <w:rsid w:val="00CE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FE58"/>
  <w15:chartTrackingRefBased/>
  <w15:docId w15:val="{AA3B510E-6318-4179-9862-C1917882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55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2020-12-05T04:13:00Z</dcterms:created>
  <dcterms:modified xsi:type="dcterms:W3CDTF">2020-12-05T04:14:00Z</dcterms:modified>
</cp:coreProperties>
</file>